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120"/>
        <w:gridCol w:w="195"/>
        <w:gridCol w:w="180"/>
        <w:gridCol w:w="3900"/>
      </w:tblGrid>
      <w:tr w:rsidR="006F03F2">
        <w:trPr>
          <w:trHeight w:hRule="exact" w:val="225"/>
        </w:trPr>
        <w:tc>
          <w:tcPr>
            <w:tcW w:w="120" w:type="dxa"/>
          </w:tcPr>
          <w:p w:rsidR="006F03F2" w:rsidRDefault="006F03F2">
            <w:bookmarkStart w:id="0" w:name="_GoBack"/>
            <w:bookmarkEnd w:id="0"/>
          </w:p>
        </w:tc>
        <w:tc>
          <w:tcPr>
            <w:tcW w:w="9120" w:type="dxa"/>
          </w:tcPr>
          <w:p w:rsidR="006F03F2" w:rsidRDefault="006F03F2"/>
        </w:tc>
        <w:tc>
          <w:tcPr>
            <w:tcW w:w="195" w:type="dxa"/>
          </w:tcPr>
          <w:p w:rsidR="006F03F2" w:rsidRDefault="006F03F2"/>
        </w:tc>
        <w:tc>
          <w:tcPr>
            <w:tcW w:w="180" w:type="dxa"/>
          </w:tcPr>
          <w:p w:rsidR="006F03F2" w:rsidRDefault="006F03F2"/>
        </w:tc>
        <w:tc>
          <w:tcPr>
            <w:tcW w:w="3900" w:type="dxa"/>
          </w:tcPr>
          <w:p w:rsidR="006F03F2" w:rsidRDefault="006F03F2"/>
        </w:tc>
      </w:tr>
      <w:tr w:rsidR="006F03F2">
        <w:trPr>
          <w:trHeight w:hRule="exact" w:val="1110"/>
        </w:trPr>
        <w:tc>
          <w:tcPr>
            <w:tcW w:w="120" w:type="dxa"/>
          </w:tcPr>
          <w:p w:rsidR="006F03F2" w:rsidRDefault="006F03F2"/>
        </w:tc>
        <w:tc>
          <w:tcPr>
            <w:tcW w:w="9120" w:type="dxa"/>
            <w:tcBorders>
              <w:left w:val="single" w:sz="32" w:space="0" w:color="000000"/>
            </w:tcBorders>
          </w:tcPr>
          <w:p w:rsidR="006F03F2" w:rsidRDefault="00F960E5">
            <w:r>
              <w:rPr>
                <w:rFonts w:ascii="Arial" w:eastAsia="Arial" w:hAnsi="Arial" w:cs="Arial"/>
                <w:color w:val="000000"/>
                <w:sz w:val="40"/>
              </w:rPr>
              <w:t>Mount Carmel RC Primary School</w:t>
            </w:r>
          </w:p>
          <w:p w:rsidR="006F03F2" w:rsidRDefault="00F960E5">
            <w:r>
              <w:rPr>
                <w:rFonts w:ascii="Arial" w:eastAsia="Arial" w:hAnsi="Arial" w:cs="Arial"/>
                <w:color w:val="696969"/>
                <w:sz w:val="36"/>
              </w:rPr>
              <w:t>Declarations of Interest</w:t>
            </w:r>
          </w:p>
        </w:tc>
        <w:tc>
          <w:tcPr>
            <w:tcW w:w="195" w:type="dxa"/>
          </w:tcPr>
          <w:p w:rsidR="006F03F2" w:rsidRDefault="006F03F2"/>
        </w:tc>
        <w:tc>
          <w:tcPr>
            <w:tcW w:w="180" w:type="dxa"/>
          </w:tcPr>
          <w:p w:rsidR="006F03F2" w:rsidRDefault="006F03F2"/>
        </w:tc>
        <w:tc>
          <w:tcPr>
            <w:tcW w:w="3900" w:type="dxa"/>
          </w:tcPr>
          <w:p w:rsidR="006F03F2" w:rsidRDefault="006F03F2"/>
        </w:tc>
      </w:tr>
      <w:tr w:rsidR="006F03F2">
        <w:trPr>
          <w:trHeight w:hRule="exact" w:val="75"/>
        </w:trPr>
        <w:tc>
          <w:tcPr>
            <w:tcW w:w="120" w:type="dxa"/>
          </w:tcPr>
          <w:p w:rsidR="006F03F2" w:rsidRDefault="006F03F2"/>
        </w:tc>
        <w:tc>
          <w:tcPr>
            <w:tcW w:w="9120" w:type="dxa"/>
          </w:tcPr>
          <w:p w:rsidR="006F03F2" w:rsidRDefault="006F03F2"/>
        </w:tc>
        <w:tc>
          <w:tcPr>
            <w:tcW w:w="195" w:type="dxa"/>
          </w:tcPr>
          <w:p w:rsidR="006F03F2" w:rsidRDefault="006F03F2"/>
        </w:tc>
        <w:tc>
          <w:tcPr>
            <w:tcW w:w="180" w:type="dxa"/>
          </w:tcPr>
          <w:p w:rsidR="006F03F2" w:rsidRDefault="006F03F2"/>
        </w:tc>
        <w:tc>
          <w:tcPr>
            <w:tcW w:w="3900" w:type="dxa"/>
          </w:tcPr>
          <w:p w:rsidR="006F03F2" w:rsidRDefault="006F03F2"/>
        </w:tc>
      </w:tr>
      <w:tr w:rsidR="00F960E5" w:rsidTr="00F960E5">
        <w:trPr>
          <w:trHeight w:hRule="exact" w:val="1560"/>
        </w:trPr>
        <w:tc>
          <w:tcPr>
            <w:tcW w:w="120" w:type="dxa"/>
          </w:tcPr>
          <w:p w:rsidR="006F03F2" w:rsidRDefault="006F03F2"/>
        </w:tc>
        <w:tc>
          <w:tcPr>
            <w:tcW w:w="9495" w:type="dxa"/>
            <w:gridSpan w:val="3"/>
          </w:tcPr>
          <w:p w:rsidR="006F03F2" w:rsidRDefault="00F960E5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:rsidR="006F03F2" w:rsidRDefault="006F03F2"/>
          <w:p w:rsidR="006F03F2" w:rsidRDefault="00F960E5">
            <w:r>
              <w:rPr>
                <w:rFonts w:ascii="Arial" w:eastAsia="Arial" w:hAnsi="Arial" w:cs="Arial"/>
                <w:color w:val="000000"/>
                <w:sz w:val="22"/>
              </w:rPr>
              <w:t>- Current governors</w:t>
            </w:r>
          </w:p>
          <w:p w:rsidR="006F03F2" w:rsidRDefault="00F960E5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900" w:type="dxa"/>
          </w:tcPr>
          <w:p w:rsidR="006F03F2" w:rsidRDefault="006F03F2"/>
        </w:tc>
      </w:tr>
      <w:tr w:rsidR="006F03F2">
        <w:trPr>
          <w:trHeight w:hRule="exact" w:val="180"/>
        </w:trPr>
        <w:tc>
          <w:tcPr>
            <w:tcW w:w="120" w:type="dxa"/>
          </w:tcPr>
          <w:p w:rsidR="006F03F2" w:rsidRDefault="006F03F2"/>
        </w:tc>
        <w:tc>
          <w:tcPr>
            <w:tcW w:w="9120" w:type="dxa"/>
          </w:tcPr>
          <w:p w:rsidR="006F03F2" w:rsidRDefault="006F03F2"/>
        </w:tc>
        <w:tc>
          <w:tcPr>
            <w:tcW w:w="195" w:type="dxa"/>
          </w:tcPr>
          <w:p w:rsidR="006F03F2" w:rsidRDefault="006F03F2"/>
        </w:tc>
        <w:tc>
          <w:tcPr>
            <w:tcW w:w="180" w:type="dxa"/>
          </w:tcPr>
          <w:p w:rsidR="006F03F2" w:rsidRDefault="006F03F2"/>
        </w:tc>
        <w:tc>
          <w:tcPr>
            <w:tcW w:w="3900" w:type="dxa"/>
          </w:tcPr>
          <w:p w:rsidR="006F03F2" w:rsidRDefault="006F03F2"/>
        </w:tc>
      </w:tr>
      <w:tr w:rsidR="00F960E5" w:rsidTr="00F960E5">
        <w:trPr>
          <w:trHeight w:hRule="exact" w:val="510"/>
        </w:trPr>
        <w:tc>
          <w:tcPr>
            <w:tcW w:w="120" w:type="dxa"/>
          </w:tcPr>
          <w:p w:rsidR="006F03F2" w:rsidRDefault="006F03F2"/>
        </w:tc>
        <w:tc>
          <w:tcPr>
            <w:tcW w:w="9315" w:type="dxa"/>
            <w:gridSpan w:val="2"/>
          </w:tcPr>
          <w:p w:rsidR="006F03F2" w:rsidRDefault="00F960E5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0" w:type="dxa"/>
          </w:tcPr>
          <w:p w:rsidR="006F03F2" w:rsidRDefault="006F03F2"/>
        </w:tc>
        <w:tc>
          <w:tcPr>
            <w:tcW w:w="3900" w:type="dxa"/>
          </w:tcPr>
          <w:p w:rsidR="006F03F2" w:rsidRDefault="006F03F2"/>
        </w:tc>
      </w:tr>
      <w:tr w:rsidR="006F03F2">
        <w:trPr>
          <w:trHeight w:hRule="exact" w:val="225"/>
        </w:trPr>
        <w:tc>
          <w:tcPr>
            <w:tcW w:w="120" w:type="dxa"/>
          </w:tcPr>
          <w:p w:rsidR="006F03F2" w:rsidRDefault="006F03F2"/>
        </w:tc>
        <w:tc>
          <w:tcPr>
            <w:tcW w:w="9120" w:type="dxa"/>
          </w:tcPr>
          <w:p w:rsidR="006F03F2" w:rsidRDefault="006F03F2"/>
        </w:tc>
        <w:tc>
          <w:tcPr>
            <w:tcW w:w="195" w:type="dxa"/>
          </w:tcPr>
          <w:p w:rsidR="006F03F2" w:rsidRDefault="006F03F2"/>
        </w:tc>
        <w:tc>
          <w:tcPr>
            <w:tcW w:w="180" w:type="dxa"/>
          </w:tcPr>
          <w:p w:rsidR="006F03F2" w:rsidRDefault="006F03F2"/>
        </w:tc>
        <w:tc>
          <w:tcPr>
            <w:tcW w:w="3900" w:type="dxa"/>
          </w:tcPr>
          <w:p w:rsidR="006F03F2" w:rsidRDefault="006F03F2"/>
        </w:tc>
      </w:tr>
      <w:tr w:rsidR="00F960E5" w:rsidTr="00F960E5">
        <w:tc>
          <w:tcPr>
            <w:tcW w:w="13515" w:type="dxa"/>
            <w:gridSpan w:val="5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830"/>
              <w:gridCol w:w="2310"/>
              <w:gridCol w:w="2415"/>
              <w:gridCol w:w="2295"/>
              <w:gridCol w:w="1200"/>
              <w:gridCol w:w="1245"/>
            </w:tblGrid>
            <w:tr w:rsidR="006F03F2">
              <w:trPr>
                <w:trHeight w:hRule="exact" w:val="345"/>
              </w:trPr>
              <w:tc>
                <w:tcPr>
                  <w:tcW w:w="222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6F03F2" w:rsidRDefault="00F960E5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6F03F2" w:rsidRDefault="00F960E5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6F03F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John Boylan</w:t>
                  </w:r>
                </w:p>
                <w:p w:rsidR="006F03F2" w:rsidRDefault="00F960E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foundation</w:t>
                  </w:r>
                </w:p>
                <w:p w:rsidR="006F03F2" w:rsidRDefault="006F03F2"/>
                <w:p w:rsidR="006F03F2" w:rsidRDefault="006F03F2"/>
              </w:tc>
              <w:tc>
                <w:tcPr>
                  <w:tcW w:w="1830" w:type="dxa"/>
                  <w:vMerge w:val="restart"/>
                </w:tcPr>
                <w:p w:rsidR="006F03F2" w:rsidRDefault="00F960E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10 Jan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</w:tr>
            <w:tr w:rsidR="006F03F2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:rsidR="006F03F2" w:rsidRDefault="006F03F2"/>
              </w:tc>
              <w:tc>
                <w:tcPr>
                  <w:tcW w:w="1830" w:type="dxa"/>
                  <w:vMerge/>
                </w:tcPr>
                <w:p w:rsidR="006F03F2" w:rsidRDefault="006F03F2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Brandsmiths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SL Limited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Provider of Legal Services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Apr 20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</w:tr>
            <w:tr w:rsidR="006F03F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St Bede’s College, Manchester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Wife’s employer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Independent Catholic School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</w:tr>
            <w:tr w:rsidR="006F03F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Daniel Copley</w:t>
                  </w:r>
                </w:p>
                <w:p w:rsidR="006F03F2" w:rsidRDefault="00F960E5">
                  <w:proofErr w:type="spellStart"/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ceo</w:t>
                  </w:r>
                  <w:proofErr w:type="spellEnd"/>
                </w:p>
                <w:p w:rsidR="006F03F2" w:rsidRDefault="006F03F2"/>
                <w:p w:rsidR="006F03F2" w:rsidRDefault="006F03F2"/>
              </w:tc>
              <w:tc>
                <w:tcPr>
                  <w:tcW w:w="1830" w:type="dxa"/>
                  <w:vMerge w:val="restart"/>
                </w:tcPr>
                <w:p w:rsidR="006F03F2" w:rsidRDefault="00F960E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24 Oct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</w:tr>
            <w:tr w:rsidR="006F03F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</w:tr>
            <w:tr w:rsidR="006F03F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Amanda Donoghue</w:t>
                  </w:r>
                </w:p>
                <w:p w:rsidR="006F03F2" w:rsidRDefault="00F960E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staff (teaching)</w:t>
                  </w:r>
                </w:p>
                <w:p w:rsidR="006F03F2" w:rsidRDefault="006F03F2"/>
                <w:p w:rsidR="006F03F2" w:rsidRDefault="006F03F2"/>
              </w:tc>
              <w:tc>
                <w:tcPr>
                  <w:tcW w:w="1830" w:type="dxa"/>
                  <w:vMerge w:val="restart"/>
                </w:tcPr>
                <w:p w:rsidR="006F03F2" w:rsidRDefault="00F960E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</w:tr>
            <w:tr w:rsidR="006F03F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</w:tr>
            <w:tr w:rsidR="006F03F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Nicola Malone</w:t>
                  </w:r>
                </w:p>
                <w:p w:rsidR="006F03F2" w:rsidRDefault="00F960E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foundation</w:t>
                  </w:r>
                </w:p>
                <w:p w:rsidR="006F03F2" w:rsidRDefault="006F03F2"/>
                <w:p w:rsidR="006F03F2" w:rsidRDefault="006F03F2"/>
              </w:tc>
              <w:tc>
                <w:tcPr>
                  <w:tcW w:w="1830" w:type="dxa"/>
                  <w:vMerge w:val="restart"/>
                </w:tcPr>
                <w:p w:rsidR="006F03F2" w:rsidRDefault="00F960E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21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</w:tr>
            <w:tr w:rsidR="006F03F2"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</w:tr>
            <w:tr w:rsidR="006F03F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lastRenderedPageBreak/>
                    <w:t>Lorraine McCauley</w:t>
                  </w:r>
                </w:p>
                <w:p w:rsidR="006F03F2" w:rsidRDefault="00F960E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foundation</w:t>
                  </w:r>
                </w:p>
                <w:p w:rsidR="006F03F2" w:rsidRDefault="006F03F2"/>
                <w:p w:rsidR="006F03F2" w:rsidRDefault="006F03F2"/>
              </w:tc>
              <w:tc>
                <w:tcPr>
                  <w:tcW w:w="1830" w:type="dxa"/>
                  <w:vMerge w:val="restart"/>
                </w:tcPr>
                <w:p w:rsidR="006F03F2" w:rsidRDefault="00F960E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20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</w:tr>
            <w:tr w:rsidR="006F03F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St. John Bosco Primary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Foundation 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</w:tr>
            <w:tr w:rsidR="006F03F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Alison O'Connor</w:t>
                  </w:r>
                </w:p>
                <w:p w:rsidR="006F03F2" w:rsidRDefault="006F03F2"/>
                <w:p w:rsidR="006F03F2" w:rsidRDefault="006F03F2"/>
                <w:p w:rsidR="006F03F2" w:rsidRDefault="006F03F2"/>
              </w:tc>
              <w:tc>
                <w:tcPr>
                  <w:tcW w:w="1830" w:type="dxa"/>
                  <w:vMerge w:val="restart"/>
                </w:tcPr>
                <w:p w:rsidR="006F03F2" w:rsidRDefault="00F960E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27 Jan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</w:tr>
            <w:tr w:rsidR="006F03F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</w:tr>
            <w:tr w:rsidR="006F03F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Vicky Parry</w:t>
                  </w:r>
                </w:p>
                <w:p w:rsidR="006F03F2" w:rsidRDefault="00F960E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associate member</w:t>
                  </w:r>
                </w:p>
                <w:p w:rsidR="006F03F2" w:rsidRDefault="006F03F2"/>
                <w:p w:rsidR="006F03F2" w:rsidRDefault="006F03F2"/>
              </w:tc>
              <w:tc>
                <w:tcPr>
                  <w:tcW w:w="1830" w:type="dxa"/>
                  <w:vMerge w:val="restart"/>
                </w:tcPr>
                <w:p w:rsidR="006F03F2" w:rsidRDefault="00F960E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21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</w:tr>
            <w:tr w:rsidR="006F03F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Mount Carmel RC Primary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School Business Manager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</w:tr>
            <w:tr w:rsidR="006F03F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F03F2" w:rsidRDefault="00F960E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Jacqui Potts</w:t>
                  </w:r>
                </w:p>
                <w:p w:rsidR="006F03F2" w:rsidRDefault="00F960E5">
                  <w:proofErr w:type="spellStart"/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Headteacher</w:t>
                  </w:r>
                  <w:proofErr w:type="spellEnd"/>
                </w:p>
                <w:p w:rsidR="006F03F2" w:rsidRDefault="006F03F2"/>
                <w:p w:rsidR="006F03F2" w:rsidRDefault="006F03F2"/>
              </w:tc>
              <w:tc>
                <w:tcPr>
                  <w:tcW w:w="1830" w:type="dxa"/>
                  <w:vMerge w:val="restart"/>
                </w:tcPr>
                <w:p w:rsidR="006F03F2" w:rsidRDefault="00F960E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27 Jan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</w:tr>
            <w:tr w:rsidR="006F03F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-St Joseph’s RC Primary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-Foundation 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</w:tr>
            <w:tr w:rsidR="006F03F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F03F2" w:rsidRDefault="00F960E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Zdenka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Prochazkova</w:t>
                  </w:r>
                  <w:proofErr w:type="spellEnd"/>
                </w:p>
                <w:p w:rsidR="006F03F2" w:rsidRDefault="00F960E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:rsidR="006F03F2" w:rsidRDefault="006F03F2"/>
                <w:p w:rsidR="006F03F2" w:rsidRDefault="006F03F2"/>
              </w:tc>
              <w:tc>
                <w:tcPr>
                  <w:tcW w:w="1830" w:type="dxa"/>
                  <w:vMerge w:val="restart"/>
                </w:tcPr>
                <w:p w:rsidR="006F03F2" w:rsidRDefault="00F960E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</w:tr>
            <w:tr w:rsidR="006F03F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</w:tr>
            <w:tr w:rsidR="006F03F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6F03F2" w:rsidRDefault="00F960E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Victoria Shaw</w:t>
                  </w:r>
                </w:p>
                <w:p w:rsidR="006F03F2" w:rsidRDefault="00F960E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:rsidR="006F03F2" w:rsidRDefault="006F03F2"/>
                <w:p w:rsidR="006F03F2" w:rsidRDefault="006F03F2"/>
              </w:tc>
              <w:tc>
                <w:tcPr>
                  <w:tcW w:w="1830" w:type="dxa"/>
                  <w:vMerge w:val="restart"/>
                </w:tcPr>
                <w:p w:rsidR="006F03F2" w:rsidRDefault="00F960E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20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6F03F2" w:rsidRDefault="006F03F2"/>
              </w:tc>
            </w:tr>
            <w:tr w:rsidR="006F03F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F03F2" w:rsidRDefault="006F03F2">
                  <w:pPr>
                    <w:jc w:val="center"/>
                  </w:pPr>
                </w:p>
              </w:tc>
            </w:tr>
          </w:tbl>
          <w:p w:rsidR="006F03F2" w:rsidRDefault="006F03F2"/>
        </w:tc>
      </w:tr>
      <w:tr w:rsidR="006F03F2">
        <w:trPr>
          <w:trHeight w:hRule="exact" w:val="541"/>
        </w:trPr>
        <w:tc>
          <w:tcPr>
            <w:tcW w:w="120" w:type="dxa"/>
          </w:tcPr>
          <w:p w:rsidR="006F03F2" w:rsidRDefault="006F03F2"/>
        </w:tc>
        <w:tc>
          <w:tcPr>
            <w:tcW w:w="9120" w:type="dxa"/>
          </w:tcPr>
          <w:p w:rsidR="006F03F2" w:rsidRDefault="006F03F2"/>
        </w:tc>
        <w:tc>
          <w:tcPr>
            <w:tcW w:w="195" w:type="dxa"/>
          </w:tcPr>
          <w:p w:rsidR="006F03F2" w:rsidRDefault="006F03F2"/>
        </w:tc>
        <w:tc>
          <w:tcPr>
            <w:tcW w:w="180" w:type="dxa"/>
          </w:tcPr>
          <w:p w:rsidR="006F03F2" w:rsidRDefault="006F03F2"/>
        </w:tc>
        <w:tc>
          <w:tcPr>
            <w:tcW w:w="3900" w:type="dxa"/>
          </w:tcPr>
          <w:p w:rsidR="006F03F2" w:rsidRDefault="006F03F2"/>
        </w:tc>
      </w:tr>
    </w:tbl>
    <w:p w:rsidR="006F03F2" w:rsidRDefault="006F03F2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315"/>
        <w:gridCol w:w="975"/>
      </w:tblGrid>
      <w:tr w:rsidR="006F03F2">
        <w:trPr>
          <w:trHeight w:hRule="exact" w:val="645"/>
        </w:trPr>
        <w:tc>
          <w:tcPr>
            <w:tcW w:w="120" w:type="dxa"/>
          </w:tcPr>
          <w:p w:rsidR="006F03F2" w:rsidRDefault="006F03F2"/>
        </w:tc>
        <w:tc>
          <w:tcPr>
            <w:tcW w:w="9315" w:type="dxa"/>
          </w:tcPr>
          <w:p w:rsidR="006F03F2" w:rsidRDefault="006F03F2"/>
        </w:tc>
        <w:tc>
          <w:tcPr>
            <w:tcW w:w="975" w:type="dxa"/>
          </w:tcPr>
          <w:p w:rsidR="006F03F2" w:rsidRDefault="006F03F2"/>
        </w:tc>
      </w:tr>
      <w:tr w:rsidR="006F03F2">
        <w:trPr>
          <w:trHeight w:hRule="exact" w:val="510"/>
        </w:trPr>
        <w:tc>
          <w:tcPr>
            <w:tcW w:w="120" w:type="dxa"/>
          </w:tcPr>
          <w:p w:rsidR="006F03F2" w:rsidRDefault="006F03F2"/>
        </w:tc>
        <w:tc>
          <w:tcPr>
            <w:tcW w:w="9315" w:type="dxa"/>
          </w:tcPr>
          <w:p w:rsidR="006F03F2" w:rsidRDefault="00F960E5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  <w:tc>
          <w:tcPr>
            <w:tcW w:w="975" w:type="dxa"/>
          </w:tcPr>
          <w:p w:rsidR="006F03F2" w:rsidRDefault="006F03F2"/>
        </w:tc>
      </w:tr>
      <w:tr w:rsidR="006F03F2">
        <w:trPr>
          <w:trHeight w:hRule="exact" w:val="255"/>
        </w:trPr>
        <w:tc>
          <w:tcPr>
            <w:tcW w:w="120" w:type="dxa"/>
          </w:tcPr>
          <w:p w:rsidR="006F03F2" w:rsidRDefault="006F03F2"/>
        </w:tc>
        <w:tc>
          <w:tcPr>
            <w:tcW w:w="9315" w:type="dxa"/>
          </w:tcPr>
          <w:p w:rsidR="006F03F2" w:rsidRDefault="006F03F2"/>
        </w:tc>
        <w:tc>
          <w:tcPr>
            <w:tcW w:w="975" w:type="dxa"/>
          </w:tcPr>
          <w:p w:rsidR="006F03F2" w:rsidRDefault="006F03F2"/>
        </w:tc>
      </w:tr>
      <w:tr w:rsidR="00F960E5" w:rsidTr="00F960E5">
        <w:trPr>
          <w:trHeight w:hRule="exact" w:val="3300"/>
        </w:trPr>
        <w:tc>
          <w:tcPr>
            <w:tcW w:w="10410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830"/>
              <w:gridCol w:w="2310"/>
              <w:gridCol w:w="2415"/>
              <w:gridCol w:w="1200"/>
              <w:gridCol w:w="1245"/>
            </w:tblGrid>
            <w:tr w:rsidR="006F03F2">
              <w:trPr>
                <w:trHeight w:hRule="exact" w:val="345"/>
              </w:trPr>
              <w:tc>
                <w:tcPr>
                  <w:tcW w:w="14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:rsidR="006F03F2" w:rsidRDefault="00F960E5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6F03F2" w:rsidRDefault="00F960E5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6F03F2">
              <w:trPr>
                <w:trHeight w:hRule="exact" w:val="735"/>
              </w:trPr>
              <w:tc>
                <w:tcPr>
                  <w:tcW w:w="141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Emmaus Catholic Academy Trust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Catherine  Anderson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Chair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25 May 2021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</w:tr>
            <w:tr w:rsidR="006F03F2">
              <w:trPr>
                <w:trHeight w:hRule="exact" w:val="735"/>
              </w:trPr>
              <w:tc>
                <w:tcPr>
                  <w:tcW w:w="141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Lynda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Chibuko-Oniya</w:t>
                  </w:r>
                  <w:proofErr w:type="spellEnd"/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</w:tr>
            <w:tr w:rsidR="006F03F2">
              <w:trPr>
                <w:trHeight w:hRule="exact" w:val="735"/>
              </w:trPr>
              <w:tc>
                <w:tcPr>
                  <w:tcW w:w="141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Catherine Curran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</w:tr>
            <w:tr w:rsidR="006F03F2">
              <w:trPr>
                <w:trHeight w:hRule="exact" w:val="735"/>
              </w:trPr>
              <w:tc>
                <w:tcPr>
                  <w:tcW w:w="141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Pascal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Ngambi</w:t>
                  </w:r>
                  <w:proofErr w:type="spellEnd"/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6F03F2" w:rsidRDefault="00F960E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6F03F2" w:rsidRDefault="006F03F2"/>
              </w:tc>
            </w:tr>
          </w:tbl>
          <w:p w:rsidR="006F03F2" w:rsidRDefault="006F03F2"/>
        </w:tc>
      </w:tr>
      <w:tr w:rsidR="006F03F2">
        <w:trPr>
          <w:trHeight w:hRule="exact" w:val="541"/>
        </w:trPr>
        <w:tc>
          <w:tcPr>
            <w:tcW w:w="120" w:type="dxa"/>
          </w:tcPr>
          <w:p w:rsidR="006F03F2" w:rsidRDefault="006F03F2"/>
        </w:tc>
        <w:tc>
          <w:tcPr>
            <w:tcW w:w="9315" w:type="dxa"/>
          </w:tcPr>
          <w:p w:rsidR="006F03F2" w:rsidRDefault="006F03F2"/>
        </w:tc>
        <w:tc>
          <w:tcPr>
            <w:tcW w:w="975" w:type="dxa"/>
          </w:tcPr>
          <w:p w:rsidR="006F03F2" w:rsidRDefault="006F03F2"/>
        </w:tc>
      </w:tr>
    </w:tbl>
    <w:p w:rsidR="006F03F2" w:rsidRDefault="006F03F2"/>
    <w:sectPr w:rsidR="006F03F2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F2"/>
    <w:rsid w:val="006F03F2"/>
    <w:rsid w:val="00C70FCA"/>
    <w:rsid w:val="00F9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60BE7C-8810-4A20-986F-099E81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Potts</dc:creator>
  <cp:lastModifiedBy>V Parry</cp:lastModifiedBy>
  <cp:revision>2</cp:revision>
  <dcterms:created xsi:type="dcterms:W3CDTF">2024-03-26T16:45:00Z</dcterms:created>
  <dcterms:modified xsi:type="dcterms:W3CDTF">2024-03-26T16:45:00Z</dcterms:modified>
</cp:coreProperties>
</file>