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F0" w:rsidRDefault="002D61E9"/>
    <w:p w:rsidR="006F12D2" w:rsidRDefault="006F12D2" w:rsidP="006F12D2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95300" cy="4743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26CD" w:rsidRPr="00EF499A">
        <w:rPr>
          <w:b/>
          <w:u w:val="single"/>
        </w:rPr>
        <w:t xml:space="preserve">Mount Carmel Curriculum Overview of Religious Education </w:t>
      </w:r>
      <w:bookmarkStart w:id="0" w:name="_GoBack"/>
      <w:bookmarkEnd w:id="0"/>
    </w:p>
    <w:p w:rsidR="00A226CD" w:rsidRPr="00EF499A" w:rsidRDefault="00A226CD" w:rsidP="006F12D2">
      <w:pPr>
        <w:rPr>
          <w:b/>
          <w:u w:val="single"/>
        </w:rPr>
      </w:pPr>
      <w:r w:rsidRPr="00EF499A">
        <w:rPr>
          <w:b/>
          <w:u w:val="single"/>
        </w:rPr>
        <w:t>Come and See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1679"/>
        <w:gridCol w:w="1674"/>
        <w:gridCol w:w="1701"/>
        <w:gridCol w:w="1665"/>
        <w:gridCol w:w="1643"/>
        <w:gridCol w:w="1672"/>
        <w:gridCol w:w="1706"/>
      </w:tblGrid>
      <w:tr w:rsidR="00CD0872" w:rsidTr="00EF499A">
        <w:tc>
          <w:tcPr>
            <w:tcW w:w="2208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Early Years</w:t>
            </w:r>
          </w:p>
        </w:tc>
        <w:tc>
          <w:tcPr>
            <w:tcW w:w="1674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Year 1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Year 2</w:t>
            </w:r>
          </w:p>
        </w:tc>
        <w:tc>
          <w:tcPr>
            <w:tcW w:w="1665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Year 3</w:t>
            </w:r>
          </w:p>
        </w:tc>
        <w:tc>
          <w:tcPr>
            <w:tcW w:w="1643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Year 4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Year 5</w:t>
            </w:r>
          </w:p>
        </w:tc>
        <w:tc>
          <w:tcPr>
            <w:tcW w:w="1706" w:type="dxa"/>
            <w:shd w:val="clear" w:color="auto" w:fill="DEEAF6" w:themeFill="accent1" w:themeFillTint="33"/>
          </w:tcPr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Year 6</w:t>
            </w:r>
          </w:p>
        </w:tc>
      </w:tr>
      <w:tr w:rsidR="00CD0872" w:rsidTr="00EF499A">
        <w:tc>
          <w:tcPr>
            <w:tcW w:w="2208" w:type="dxa"/>
            <w:shd w:val="clear" w:color="auto" w:fill="DEEAF6" w:themeFill="accent1" w:themeFillTint="33"/>
          </w:tcPr>
          <w:p w:rsidR="00A262F3" w:rsidRPr="000A65F3" w:rsidRDefault="00A262F3" w:rsidP="00B4578C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Autumn</w:t>
            </w:r>
          </w:p>
          <w:p w:rsidR="00B4578C" w:rsidRPr="000A65F3" w:rsidRDefault="00B4578C" w:rsidP="003A1E89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Themes and topics :</w:t>
            </w:r>
          </w:p>
          <w:p w:rsidR="003A1E89" w:rsidRPr="000A65F3" w:rsidRDefault="003A1E89" w:rsidP="003A1E89">
            <w:pPr>
              <w:jc w:val="center"/>
              <w:rPr>
                <w:b/>
                <w:sz w:val="20"/>
                <w:szCs w:val="20"/>
              </w:rPr>
            </w:pPr>
          </w:p>
          <w:p w:rsidR="00A262F3" w:rsidRPr="000A65F3" w:rsidRDefault="00A262F3" w:rsidP="003A1E89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Domestic Church</w:t>
            </w:r>
          </w:p>
          <w:p w:rsidR="00B4578C" w:rsidRPr="000A65F3" w:rsidRDefault="00B4578C" w:rsidP="003A1E89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Baptism/Confirmation</w:t>
            </w:r>
          </w:p>
          <w:p w:rsidR="00B4578C" w:rsidRPr="000A65F3" w:rsidRDefault="00B4578C" w:rsidP="003A1E89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Advent/Christmas</w:t>
            </w:r>
          </w:p>
        </w:tc>
        <w:tc>
          <w:tcPr>
            <w:tcW w:w="1679" w:type="dxa"/>
          </w:tcPr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1: Myself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God knows and loves each one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2: Welcome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Baptism; a welcome to God’s family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3:Birthday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Looking forward to Jesus’ Birthday</w:t>
            </w:r>
          </w:p>
        </w:tc>
        <w:tc>
          <w:tcPr>
            <w:tcW w:w="1674" w:type="dxa"/>
          </w:tcPr>
          <w:p w:rsidR="00B4578C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 xml:space="preserve">Topic 1: 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God’s love and care for every family</w:t>
            </w:r>
          </w:p>
          <w:p w:rsidR="00A226CD" w:rsidRPr="000A65F3" w:rsidRDefault="00A226CD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Families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 xml:space="preserve">Topic 2: Belonging 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Baptism an invitation to belong to God’s family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 Waiting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Advent a time to look forward to Christmas</w:t>
            </w:r>
          </w:p>
        </w:tc>
        <w:tc>
          <w:tcPr>
            <w:tcW w:w="1701" w:type="dxa"/>
          </w:tcPr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1:</w:t>
            </w:r>
            <w:r w:rsidR="00A262F3" w:rsidRPr="000A65F3">
              <w:rPr>
                <w:b/>
                <w:sz w:val="20"/>
                <w:szCs w:val="20"/>
              </w:rPr>
              <w:t xml:space="preserve"> Beginnings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God at every beginning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2:</w:t>
            </w:r>
            <w:r w:rsidR="00A262F3" w:rsidRPr="000A65F3">
              <w:rPr>
                <w:b/>
                <w:sz w:val="20"/>
                <w:szCs w:val="20"/>
              </w:rPr>
              <w:t xml:space="preserve"> Signs and Symbols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Signs and symbols in Baptism</w:t>
            </w:r>
          </w:p>
          <w:p w:rsidR="00B4578C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</w:t>
            </w:r>
            <w:r w:rsidR="00A262F3" w:rsidRPr="000A65F3">
              <w:rPr>
                <w:b/>
                <w:sz w:val="20"/>
                <w:szCs w:val="20"/>
              </w:rPr>
              <w:t xml:space="preserve"> Preparations</w:t>
            </w:r>
          </w:p>
          <w:p w:rsidR="00A226CD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Advent; preparing to celebrate Christmas</w:t>
            </w:r>
            <w:r w:rsidR="00A262F3" w:rsidRPr="000A65F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</w:tcPr>
          <w:p w:rsidR="00B4578C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1:</w:t>
            </w:r>
            <w:r w:rsidR="00A262F3" w:rsidRPr="000A65F3">
              <w:rPr>
                <w:b/>
                <w:sz w:val="20"/>
                <w:szCs w:val="20"/>
              </w:rPr>
              <w:t xml:space="preserve"> Homes</w:t>
            </w:r>
          </w:p>
          <w:p w:rsidR="00A226CD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God’s dream for every family</w:t>
            </w:r>
            <w:r w:rsidR="00A262F3" w:rsidRPr="000A65F3">
              <w:rPr>
                <w:i/>
                <w:sz w:val="20"/>
                <w:szCs w:val="20"/>
              </w:rPr>
              <w:t xml:space="preserve"> 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2:</w:t>
            </w:r>
            <w:r w:rsidR="00A262F3" w:rsidRPr="000A65F3">
              <w:rPr>
                <w:b/>
                <w:sz w:val="20"/>
                <w:szCs w:val="20"/>
              </w:rPr>
              <w:t xml:space="preserve"> Promises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Promises made in Baptism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</w:t>
            </w:r>
            <w:r w:rsidR="00A262F3" w:rsidRPr="000A65F3">
              <w:rPr>
                <w:b/>
                <w:sz w:val="20"/>
                <w:szCs w:val="20"/>
              </w:rPr>
              <w:t xml:space="preserve"> Visitors</w:t>
            </w:r>
          </w:p>
          <w:p w:rsidR="00B4578C" w:rsidRPr="000A65F3" w:rsidRDefault="00B4578C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Advent; waiting for the coming of Jesus</w:t>
            </w:r>
          </w:p>
        </w:tc>
        <w:tc>
          <w:tcPr>
            <w:tcW w:w="1643" w:type="dxa"/>
          </w:tcPr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1:</w:t>
            </w:r>
            <w:r w:rsidR="00A262F3" w:rsidRPr="000A65F3">
              <w:rPr>
                <w:b/>
                <w:sz w:val="20"/>
                <w:szCs w:val="20"/>
              </w:rPr>
              <w:t xml:space="preserve"> People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The family of God in Scripture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2:</w:t>
            </w:r>
            <w:r w:rsidR="00A262F3" w:rsidRPr="000A65F3">
              <w:rPr>
                <w:b/>
                <w:sz w:val="20"/>
                <w:szCs w:val="20"/>
              </w:rPr>
              <w:t xml:space="preserve"> Called</w:t>
            </w:r>
          </w:p>
          <w:p w:rsidR="003A1E89" w:rsidRPr="000A65F3" w:rsidRDefault="003A1E89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 xml:space="preserve">Confirmation: </w:t>
            </w:r>
            <w:r w:rsidRPr="000A65F3">
              <w:rPr>
                <w:i/>
                <w:sz w:val="20"/>
                <w:szCs w:val="20"/>
              </w:rPr>
              <w:t>Called to witness</w:t>
            </w:r>
          </w:p>
          <w:p w:rsidR="00A226CD" w:rsidRPr="000A65F3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</w:t>
            </w:r>
            <w:r w:rsidR="00A262F3" w:rsidRPr="000A65F3">
              <w:rPr>
                <w:b/>
                <w:sz w:val="20"/>
                <w:szCs w:val="20"/>
              </w:rPr>
              <w:t xml:space="preserve"> Gift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God’s gift of love &amp; friendship in Jesus</w:t>
            </w:r>
          </w:p>
        </w:tc>
        <w:tc>
          <w:tcPr>
            <w:tcW w:w="1672" w:type="dxa"/>
          </w:tcPr>
          <w:p w:rsidR="00A226CD" w:rsidRPr="000A65F3" w:rsidRDefault="00A262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1: Ourselves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Created in the image and likeness of God</w:t>
            </w:r>
          </w:p>
          <w:p w:rsidR="00A262F3" w:rsidRPr="000A65F3" w:rsidRDefault="00A262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2: Life Choices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Marriage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Commitment and service</w:t>
            </w:r>
          </w:p>
          <w:p w:rsidR="00A262F3" w:rsidRPr="000A65F3" w:rsidRDefault="00A262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 Hope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Advent; waiting in joyful hope for Jesus the promised one</w:t>
            </w:r>
          </w:p>
        </w:tc>
        <w:tc>
          <w:tcPr>
            <w:tcW w:w="1706" w:type="dxa"/>
          </w:tcPr>
          <w:p w:rsidR="00A226CD" w:rsidRPr="000A65F3" w:rsidRDefault="00A262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1: Loving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God who never stops loving</w:t>
            </w:r>
          </w:p>
          <w:p w:rsidR="00A262F3" w:rsidRPr="000A65F3" w:rsidRDefault="00A262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2: Vocation and Commitment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The vocation of priesthood and religious life</w:t>
            </w:r>
          </w:p>
          <w:p w:rsidR="00A262F3" w:rsidRPr="000A65F3" w:rsidRDefault="00A262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3: Expectations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 xml:space="preserve">Jesus born to show God to the </w:t>
            </w:r>
          </w:p>
          <w:p w:rsidR="003A1E89" w:rsidRPr="000A65F3" w:rsidRDefault="003A1E89" w:rsidP="00A226CD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world</w:t>
            </w:r>
          </w:p>
        </w:tc>
      </w:tr>
      <w:tr w:rsidR="00CD0872" w:rsidTr="00EF499A">
        <w:tc>
          <w:tcPr>
            <w:tcW w:w="2208" w:type="dxa"/>
            <w:shd w:val="clear" w:color="auto" w:fill="DEEAF6" w:themeFill="accent1" w:themeFillTint="33"/>
          </w:tcPr>
          <w:p w:rsidR="00A226CD" w:rsidRPr="00EF499A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EF499A">
              <w:rPr>
                <w:b/>
                <w:sz w:val="20"/>
                <w:szCs w:val="20"/>
              </w:rPr>
              <w:t>Spring</w:t>
            </w:r>
          </w:p>
          <w:p w:rsidR="000A65F3" w:rsidRPr="00EF499A" w:rsidRDefault="000A65F3" w:rsidP="00A226CD">
            <w:pPr>
              <w:jc w:val="center"/>
              <w:rPr>
                <w:b/>
                <w:sz w:val="20"/>
                <w:szCs w:val="20"/>
              </w:rPr>
            </w:pPr>
            <w:r w:rsidRPr="00EF499A">
              <w:rPr>
                <w:b/>
                <w:sz w:val="20"/>
                <w:szCs w:val="20"/>
              </w:rPr>
              <w:t>Themes and Topics:</w:t>
            </w:r>
          </w:p>
          <w:p w:rsidR="000A65F3" w:rsidRPr="000A65F3" w:rsidRDefault="000A65F3" w:rsidP="00A226CD">
            <w:pPr>
              <w:jc w:val="center"/>
              <w:rPr>
                <w:sz w:val="20"/>
                <w:szCs w:val="20"/>
              </w:rPr>
            </w:pPr>
          </w:p>
          <w:p w:rsidR="000A65F3" w:rsidRPr="000A65F3" w:rsidRDefault="000A65F3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Local Church</w:t>
            </w:r>
          </w:p>
          <w:p w:rsidR="000A65F3" w:rsidRPr="000A65F3" w:rsidRDefault="000A65F3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Eucharist</w:t>
            </w:r>
          </w:p>
          <w:p w:rsidR="000A65F3" w:rsidRPr="000A65F3" w:rsidRDefault="000A65F3" w:rsidP="00A226CD">
            <w:pPr>
              <w:jc w:val="center"/>
              <w:rPr>
                <w:sz w:val="20"/>
                <w:szCs w:val="20"/>
              </w:rPr>
            </w:pPr>
            <w:r w:rsidRPr="000A65F3">
              <w:rPr>
                <w:sz w:val="20"/>
                <w:szCs w:val="20"/>
              </w:rPr>
              <w:t>Lent/Easter</w:t>
            </w:r>
          </w:p>
          <w:p w:rsidR="000A65F3" w:rsidRDefault="000A65F3" w:rsidP="00A226CD">
            <w:pPr>
              <w:jc w:val="center"/>
              <w:rPr>
                <w:sz w:val="20"/>
                <w:szCs w:val="20"/>
              </w:rPr>
            </w:pPr>
          </w:p>
          <w:p w:rsidR="002B32FD" w:rsidRPr="000A65F3" w:rsidRDefault="002B32FD" w:rsidP="00A22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A226CD" w:rsidRPr="000A65F3" w:rsidRDefault="000A65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4:</w:t>
            </w:r>
          </w:p>
          <w:p w:rsidR="000A65F3" w:rsidRPr="000A65F3" w:rsidRDefault="000A65F3" w:rsidP="00A226CD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Celebrating</w:t>
            </w:r>
          </w:p>
          <w:p w:rsidR="000A65F3" w:rsidRPr="000A65F3" w:rsidRDefault="000A65F3" w:rsidP="000A65F3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People celebrate in church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5: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Gathering</w:t>
            </w:r>
          </w:p>
          <w:p w:rsidR="000A65F3" w:rsidRPr="000A65F3" w:rsidRDefault="000A65F3" w:rsidP="000A65F3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The parish family gathers to celebrate Eucharist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6: Growing</w:t>
            </w:r>
          </w:p>
          <w:p w:rsidR="000A65F3" w:rsidRPr="000A65F3" w:rsidRDefault="000A65F3" w:rsidP="000A65F3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Looking forward to Easter</w:t>
            </w:r>
          </w:p>
        </w:tc>
        <w:tc>
          <w:tcPr>
            <w:tcW w:w="1674" w:type="dxa"/>
          </w:tcPr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4: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People</w:t>
            </w:r>
          </w:p>
          <w:p w:rsidR="000A65F3" w:rsidRPr="000A65F3" w:rsidRDefault="000A65F3" w:rsidP="000A65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People in the parish family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5: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Meals</w:t>
            </w:r>
          </w:p>
          <w:p w:rsidR="000A65F3" w:rsidRPr="000A65F3" w:rsidRDefault="000A65F3" w:rsidP="000A65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Mass; Jesus’ special meal</w:t>
            </w:r>
          </w:p>
          <w:p w:rsidR="000A65F3" w:rsidRPr="000A65F3" w:rsidRDefault="000A65F3" w:rsidP="000A6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6: Change</w:t>
            </w:r>
          </w:p>
          <w:p w:rsidR="00A226CD" w:rsidRPr="000A65F3" w:rsidRDefault="000A65F3" w:rsidP="000A65F3">
            <w:pPr>
              <w:jc w:val="center"/>
              <w:rPr>
                <w:i/>
                <w:sz w:val="20"/>
                <w:szCs w:val="20"/>
              </w:rPr>
            </w:pPr>
            <w:r w:rsidRPr="000A65F3">
              <w:rPr>
                <w:i/>
                <w:sz w:val="20"/>
                <w:szCs w:val="20"/>
              </w:rPr>
              <w:t>Lent time for change</w:t>
            </w:r>
          </w:p>
        </w:tc>
        <w:tc>
          <w:tcPr>
            <w:tcW w:w="1701" w:type="dxa"/>
          </w:tcPr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4: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Books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books used in Church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5: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Thanksgiving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Mass a special time for saying thank you to God for everything, especially Jesus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6: Opportunities</w:t>
            </w:r>
          </w:p>
          <w:p w:rsidR="00A226CD" w:rsidRPr="000A65F3" w:rsidRDefault="00EF499A" w:rsidP="00EF499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Lent; an opportunity to </w:t>
            </w:r>
            <w:r>
              <w:rPr>
                <w:i/>
                <w:sz w:val="20"/>
                <w:szCs w:val="20"/>
              </w:rPr>
              <w:lastRenderedPageBreak/>
              <w:t>start anew in order to celebrate Jesus’ new life</w:t>
            </w:r>
          </w:p>
        </w:tc>
        <w:tc>
          <w:tcPr>
            <w:tcW w:w="1665" w:type="dxa"/>
          </w:tcPr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lastRenderedPageBreak/>
              <w:t>Topic 4: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Journeys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Christian families journey with Jesus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5: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Listening &amp; Sharing</w:t>
            </w:r>
          </w:p>
          <w:p w:rsidR="00EF499A" w:rsidRPr="00EF499A" w:rsidRDefault="00EF499A" w:rsidP="00EF499A">
            <w:pPr>
              <w:jc w:val="center"/>
              <w:rPr>
                <w:sz w:val="20"/>
                <w:szCs w:val="20"/>
              </w:rPr>
            </w:pPr>
            <w:r w:rsidRPr="00EF499A">
              <w:rPr>
                <w:sz w:val="20"/>
                <w:szCs w:val="20"/>
              </w:rPr>
              <w:t>Jesus give himself to us in a special way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6: Giving all</w:t>
            </w:r>
          </w:p>
          <w:p w:rsidR="00A226CD" w:rsidRPr="000A65F3" w:rsidRDefault="00EF499A" w:rsidP="00EF499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Lent a time to remember Jesus’ total giving </w:t>
            </w:r>
          </w:p>
        </w:tc>
        <w:tc>
          <w:tcPr>
            <w:tcW w:w="1643" w:type="dxa"/>
          </w:tcPr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lastRenderedPageBreak/>
              <w:t>Topic 4: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Life in the local Cristian community: ministries in the parish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5:</w:t>
            </w:r>
            <w:r>
              <w:rPr>
                <w:b/>
                <w:sz w:val="20"/>
                <w:szCs w:val="20"/>
              </w:rPr>
              <w:t xml:space="preserve"> Giving and receiving 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Living in communion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6: Self discipline</w:t>
            </w:r>
          </w:p>
          <w:p w:rsidR="00A226CD" w:rsidRPr="00EF499A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 w:rsidRPr="00EF499A">
              <w:rPr>
                <w:i/>
                <w:sz w:val="20"/>
                <w:szCs w:val="20"/>
              </w:rPr>
              <w:lastRenderedPageBreak/>
              <w:t>Celebrating growth to a new life</w:t>
            </w:r>
          </w:p>
        </w:tc>
        <w:tc>
          <w:tcPr>
            <w:tcW w:w="1672" w:type="dxa"/>
          </w:tcPr>
          <w:p w:rsidR="00EF499A" w:rsidRPr="00EF499A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EF499A">
              <w:rPr>
                <w:b/>
                <w:sz w:val="20"/>
                <w:szCs w:val="20"/>
              </w:rPr>
              <w:lastRenderedPageBreak/>
              <w:t>Topic 4:</w:t>
            </w:r>
          </w:p>
          <w:p w:rsidR="00EF499A" w:rsidRPr="00EF499A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Mission</w:t>
            </w:r>
          </w:p>
          <w:p w:rsidR="00EF499A" w:rsidRPr="00EF499A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Continuing Jesus’ mission in diocese</w:t>
            </w:r>
          </w:p>
          <w:p w:rsidR="00EF499A" w:rsidRPr="00EF499A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EF499A">
              <w:rPr>
                <w:b/>
                <w:sz w:val="20"/>
                <w:szCs w:val="20"/>
              </w:rPr>
              <w:t>Topic 5:</w:t>
            </w:r>
          </w:p>
          <w:p w:rsidR="00EF499A" w:rsidRPr="00EF499A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Memorial sacrifice</w:t>
            </w:r>
          </w:p>
          <w:p w:rsidR="00EF499A" w:rsidRPr="00EF499A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Eucharist the living memorial of Jesus’ sacrifice</w:t>
            </w:r>
          </w:p>
          <w:p w:rsidR="00EF499A" w:rsidRPr="00EF499A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6: Sacrifice</w:t>
            </w:r>
          </w:p>
          <w:p w:rsidR="00A226CD" w:rsidRPr="000A65F3" w:rsidRDefault="00EF499A" w:rsidP="00EF499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Lent a time of aligning with the sacrifice already made by Jesus</w:t>
            </w:r>
          </w:p>
        </w:tc>
        <w:tc>
          <w:tcPr>
            <w:tcW w:w="1706" w:type="dxa"/>
          </w:tcPr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4: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Bible, the special book for the Church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 w:rsidRPr="000A65F3">
              <w:rPr>
                <w:b/>
                <w:sz w:val="20"/>
                <w:szCs w:val="20"/>
              </w:rPr>
              <w:t>Topic 5: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Unity</w:t>
            </w:r>
          </w:p>
          <w:p w:rsidR="00EF499A" w:rsidRPr="000A65F3" w:rsidRDefault="00EF499A" w:rsidP="00EF499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Eucharist enables people to live in  communion</w:t>
            </w:r>
          </w:p>
          <w:p w:rsidR="00EF499A" w:rsidRPr="000A65F3" w:rsidRDefault="00EF499A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6: Death and new life</w:t>
            </w:r>
          </w:p>
          <w:p w:rsidR="00A226CD" w:rsidRPr="000A65F3" w:rsidRDefault="00EF499A" w:rsidP="00EF499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Celebrating Jesus’ death and resurrection</w:t>
            </w:r>
          </w:p>
        </w:tc>
      </w:tr>
      <w:tr w:rsidR="002B32FD" w:rsidTr="00EF499A">
        <w:tc>
          <w:tcPr>
            <w:tcW w:w="2208" w:type="dxa"/>
            <w:shd w:val="clear" w:color="auto" w:fill="DEEAF6" w:themeFill="accent1" w:themeFillTint="33"/>
          </w:tcPr>
          <w:p w:rsidR="002B32FD" w:rsidRDefault="002B32FD" w:rsidP="00A22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Spring</w:t>
            </w:r>
            <w:r w:rsidR="006F12D2">
              <w:rPr>
                <w:b/>
                <w:sz w:val="20"/>
                <w:szCs w:val="20"/>
              </w:rPr>
              <w:t xml:space="preserve"> </w:t>
            </w:r>
          </w:p>
          <w:p w:rsidR="002B32FD" w:rsidRPr="00EF499A" w:rsidRDefault="002B32FD" w:rsidP="00A22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Religions: Judaism</w:t>
            </w:r>
          </w:p>
        </w:tc>
        <w:tc>
          <w:tcPr>
            <w:tcW w:w="1679" w:type="dxa"/>
          </w:tcPr>
          <w:p w:rsidR="002B32FD" w:rsidRDefault="002B32FD" w:rsidP="00A226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days/ ritual objects</w:t>
            </w:r>
          </w:p>
          <w:p w:rsidR="002B32FD" w:rsidRPr="002B32FD" w:rsidRDefault="002B32FD" w:rsidP="00A226CD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Hanukkah</w:t>
            </w:r>
          </w:p>
        </w:tc>
        <w:tc>
          <w:tcPr>
            <w:tcW w:w="1674" w:type="dxa"/>
          </w:tcPr>
          <w:p w:rsidR="002B32FD" w:rsidRDefault="002B32FD" w:rsidP="000A65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Stories</w:t>
            </w:r>
          </w:p>
          <w:p w:rsidR="002B32FD" w:rsidRPr="002B32FD" w:rsidRDefault="002B32FD" w:rsidP="000A65F3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Abraham and Moses</w:t>
            </w:r>
          </w:p>
        </w:tc>
        <w:tc>
          <w:tcPr>
            <w:tcW w:w="1701" w:type="dxa"/>
          </w:tcPr>
          <w:p w:rsidR="002B32FD" w:rsidRDefault="002B32FD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Prayer/home</w:t>
            </w:r>
          </w:p>
          <w:p w:rsidR="002B32FD" w:rsidRPr="002B32FD" w:rsidRDefault="002B32FD" w:rsidP="00EF499A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Shabbat</w:t>
            </w:r>
          </w:p>
        </w:tc>
        <w:tc>
          <w:tcPr>
            <w:tcW w:w="1665" w:type="dxa"/>
          </w:tcPr>
          <w:p w:rsidR="002B32FD" w:rsidRDefault="002B32FD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Places for worship</w:t>
            </w:r>
          </w:p>
          <w:p w:rsidR="002B32FD" w:rsidRPr="002B32FD" w:rsidRDefault="002B32FD" w:rsidP="00EF499A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The synagogue</w:t>
            </w:r>
          </w:p>
        </w:tc>
        <w:tc>
          <w:tcPr>
            <w:tcW w:w="1643" w:type="dxa"/>
          </w:tcPr>
          <w:p w:rsidR="002B32FD" w:rsidRDefault="002B32FD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Holy Books</w:t>
            </w:r>
          </w:p>
          <w:p w:rsidR="002B32FD" w:rsidRPr="002B32FD" w:rsidRDefault="002B32FD" w:rsidP="00EF499A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The Torah</w:t>
            </w:r>
          </w:p>
        </w:tc>
        <w:tc>
          <w:tcPr>
            <w:tcW w:w="1672" w:type="dxa"/>
          </w:tcPr>
          <w:p w:rsidR="002B32FD" w:rsidRDefault="002B32FD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Beliefs and festivals</w:t>
            </w:r>
          </w:p>
          <w:p w:rsidR="002B32FD" w:rsidRPr="002B32FD" w:rsidRDefault="002B32FD" w:rsidP="00EF499A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Pesach</w:t>
            </w:r>
          </w:p>
        </w:tc>
        <w:tc>
          <w:tcPr>
            <w:tcW w:w="1706" w:type="dxa"/>
          </w:tcPr>
          <w:p w:rsidR="002B32FD" w:rsidRDefault="002B32FD" w:rsidP="00EF49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Belonging and values</w:t>
            </w:r>
          </w:p>
          <w:p w:rsidR="002B32FD" w:rsidRPr="002B32FD" w:rsidRDefault="002B32FD" w:rsidP="00EF499A">
            <w:pPr>
              <w:jc w:val="center"/>
              <w:rPr>
                <w:i/>
                <w:sz w:val="20"/>
                <w:szCs w:val="20"/>
              </w:rPr>
            </w:pPr>
            <w:r w:rsidRPr="002B32FD">
              <w:rPr>
                <w:i/>
                <w:sz w:val="20"/>
                <w:szCs w:val="20"/>
              </w:rPr>
              <w:t>Yom Kipper</w:t>
            </w:r>
          </w:p>
        </w:tc>
      </w:tr>
      <w:tr w:rsidR="00CD0872" w:rsidTr="00EF499A">
        <w:tc>
          <w:tcPr>
            <w:tcW w:w="2208" w:type="dxa"/>
            <w:shd w:val="clear" w:color="auto" w:fill="DEEAF6" w:themeFill="accent1" w:themeFillTint="33"/>
          </w:tcPr>
          <w:p w:rsidR="00A226CD" w:rsidRPr="00EF499A" w:rsidRDefault="00A226CD" w:rsidP="00A226CD">
            <w:pPr>
              <w:jc w:val="center"/>
              <w:rPr>
                <w:b/>
                <w:sz w:val="20"/>
                <w:szCs w:val="20"/>
              </w:rPr>
            </w:pPr>
            <w:r w:rsidRPr="00EF499A">
              <w:rPr>
                <w:b/>
                <w:sz w:val="20"/>
                <w:szCs w:val="20"/>
              </w:rPr>
              <w:t>Summer</w:t>
            </w:r>
          </w:p>
          <w:p w:rsidR="00EF499A" w:rsidRDefault="00EF499A" w:rsidP="00A226CD">
            <w:pPr>
              <w:jc w:val="center"/>
              <w:rPr>
                <w:b/>
                <w:sz w:val="20"/>
                <w:szCs w:val="20"/>
              </w:rPr>
            </w:pPr>
            <w:r w:rsidRPr="00EF499A">
              <w:rPr>
                <w:b/>
                <w:sz w:val="20"/>
                <w:szCs w:val="20"/>
              </w:rPr>
              <w:t>Themes and Topics:</w:t>
            </w:r>
          </w:p>
          <w:p w:rsidR="00EF499A" w:rsidRDefault="00EF499A" w:rsidP="00A226CD">
            <w:pPr>
              <w:jc w:val="center"/>
              <w:rPr>
                <w:b/>
                <w:sz w:val="20"/>
                <w:szCs w:val="20"/>
              </w:rPr>
            </w:pPr>
          </w:p>
          <w:p w:rsidR="00EF499A" w:rsidRPr="00EF499A" w:rsidRDefault="00EF499A" w:rsidP="00A226CD">
            <w:pPr>
              <w:jc w:val="center"/>
              <w:rPr>
                <w:sz w:val="20"/>
                <w:szCs w:val="20"/>
              </w:rPr>
            </w:pPr>
            <w:r w:rsidRPr="00EF499A">
              <w:rPr>
                <w:sz w:val="20"/>
                <w:szCs w:val="20"/>
              </w:rPr>
              <w:t>Pentecost</w:t>
            </w:r>
          </w:p>
          <w:p w:rsidR="00EF499A" w:rsidRPr="00EF499A" w:rsidRDefault="00EF499A" w:rsidP="00A226CD">
            <w:pPr>
              <w:jc w:val="center"/>
              <w:rPr>
                <w:sz w:val="20"/>
                <w:szCs w:val="20"/>
              </w:rPr>
            </w:pPr>
            <w:r w:rsidRPr="00EF499A">
              <w:rPr>
                <w:sz w:val="20"/>
                <w:szCs w:val="20"/>
              </w:rPr>
              <w:t>Reconciliation</w:t>
            </w:r>
          </w:p>
          <w:p w:rsidR="00EF499A" w:rsidRPr="000A65F3" w:rsidRDefault="00EF499A" w:rsidP="00A226CD">
            <w:pPr>
              <w:jc w:val="center"/>
              <w:rPr>
                <w:sz w:val="20"/>
                <w:szCs w:val="20"/>
              </w:rPr>
            </w:pPr>
            <w:r w:rsidRPr="00EF499A">
              <w:rPr>
                <w:sz w:val="20"/>
                <w:szCs w:val="20"/>
              </w:rPr>
              <w:t>Universal Church</w:t>
            </w:r>
          </w:p>
        </w:tc>
        <w:tc>
          <w:tcPr>
            <w:tcW w:w="1679" w:type="dxa"/>
          </w:tcPr>
          <w:p w:rsidR="00A226CD" w:rsidRPr="00BD7693" w:rsidRDefault="00EF499A" w:rsidP="00A226CD">
            <w:pPr>
              <w:jc w:val="center"/>
              <w:rPr>
                <w:b/>
                <w:sz w:val="20"/>
                <w:szCs w:val="20"/>
              </w:rPr>
            </w:pPr>
            <w:r w:rsidRPr="00BD7693">
              <w:rPr>
                <w:b/>
                <w:sz w:val="20"/>
                <w:szCs w:val="20"/>
              </w:rPr>
              <w:t>Topic 7:</w:t>
            </w:r>
            <w:r w:rsidR="00BD7693" w:rsidRPr="00BD7693">
              <w:rPr>
                <w:b/>
                <w:sz w:val="20"/>
                <w:szCs w:val="20"/>
              </w:rPr>
              <w:t xml:space="preserve"> Good News</w:t>
            </w:r>
          </w:p>
          <w:p w:rsidR="00BD7693" w:rsidRPr="00BD7693" w:rsidRDefault="00BD7693" w:rsidP="00A226CD">
            <w:pPr>
              <w:jc w:val="center"/>
              <w:rPr>
                <w:i/>
                <w:sz w:val="20"/>
                <w:szCs w:val="20"/>
              </w:rPr>
            </w:pPr>
            <w:r w:rsidRPr="00BD7693">
              <w:rPr>
                <w:i/>
                <w:sz w:val="20"/>
                <w:szCs w:val="20"/>
              </w:rPr>
              <w:t>Passing on the good news of Jesus</w:t>
            </w:r>
          </w:p>
          <w:p w:rsidR="00BD7693" w:rsidRPr="00BD7693" w:rsidRDefault="00BD7693" w:rsidP="00A226CD">
            <w:pPr>
              <w:jc w:val="center"/>
              <w:rPr>
                <w:b/>
                <w:sz w:val="20"/>
                <w:szCs w:val="20"/>
              </w:rPr>
            </w:pPr>
            <w:r w:rsidRPr="00BD7693">
              <w:rPr>
                <w:b/>
                <w:sz w:val="20"/>
                <w:szCs w:val="20"/>
              </w:rPr>
              <w:t>Topic 8: Friends</w:t>
            </w:r>
          </w:p>
          <w:p w:rsidR="00BD7693" w:rsidRPr="00BD7693" w:rsidRDefault="00BD7693" w:rsidP="00A226CD">
            <w:pPr>
              <w:jc w:val="center"/>
              <w:rPr>
                <w:i/>
                <w:sz w:val="20"/>
                <w:szCs w:val="20"/>
              </w:rPr>
            </w:pPr>
            <w:r w:rsidRPr="00BD7693">
              <w:rPr>
                <w:i/>
                <w:sz w:val="20"/>
                <w:szCs w:val="20"/>
              </w:rPr>
              <w:t>Friends of Jesus</w:t>
            </w:r>
          </w:p>
          <w:p w:rsidR="00BD7693" w:rsidRPr="00BD7693" w:rsidRDefault="00BD7693" w:rsidP="00A226CD">
            <w:pPr>
              <w:jc w:val="center"/>
              <w:rPr>
                <w:b/>
                <w:sz w:val="20"/>
                <w:szCs w:val="20"/>
              </w:rPr>
            </w:pPr>
            <w:r w:rsidRPr="00BD7693">
              <w:rPr>
                <w:b/>
                <w:sz w:val="20"/>
                <w:szCs w:val="20"/>
              </w:rPr>
              <w:t>Topic 9: Our world</w:t>
            </w:r>
          </w:p>
          <w:p w:rsidR="00BD7693" w:rsidRPr="00BD7693" w:rsidRDefault="00BD7693" w:rsidP="00A226CD">
            <w:pPr>
              <w:jc w:val="center"/>
              <w:rPr>
                <w:i/>
                <w:sz w:val="20"/>
                <w:szCs w:val="20"/>
              </w:rPr>
            </w:pPr>
            <w:r w:rsidRPr="00BD7693">
              <w:rPr>
                <w:i/>
                <w:sz w:val="20"/>
                <w:szCs w:val="20"/>
              </w:rPr>
              <w:t>God’s wonderful world</w:t>
            </w:r>
          </w:p>
        </w:tc>
        <w:tc>
          <w:tcPr>
            <w:tcW w:w="1674" w:type="dxa"/>
          </w:tcPr>
          <w:p w:rsidR="00BD7693" w:rsidRPr="00BD7693" w:rsidRDefault="00BD7693" w:rsidP="00BD7693">
            <w:pPr>
              <w:jc w:val="center"/>
              <w:rPr>
                <w:b/>
                <w:sz w:val="20"/>
                <w:szCs w:val="20"/>
              </w:rPr>
            </w:pPr>
            <w:r w:rsidRPr="00BD7693">
              <w:rPr>
                <w:b/>
                <w:sz w:val="20"/>
                <w:szCs w:val="20"/>
              </w:rPr>
              <w:t>Topic 7:</w:t>
            </w:r>
            <w:r>
              <w:rPr>
                <w:b/>
                <w:sz w:val="20"/>
                <w:szCs w:val="20"/>
              </w:rPr>
              <w:t xml:space="preserve"> Holidays and holydays</w:t>
            </w:r>
          </w:p>
          <w:p w:rsidR="00BD7693" w:rsidRPr="00BD7693" w:rsidRDefault="00BD7693" w:rsidP="00BD76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Pentecost: feast if the Holy Spirit</w:t>
            </w:r>
          </w:p>
          <w:p w:rsidR="00BD7693" w:rsidRPr="00BD7693" w:rsidRDefault="00BD7693" w:rsidP="00BD7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8: Being Sorry</w:t>
            </w:r>
          </w:p>
          <w:p w:rsidR="00BD7693" w:rsidRPr="00BD7693" w:rsidRDefault="00BD7693" w:rsidP="00BD76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 helps us to choose well Sacrament of Reconciliation</w:t>
            </w:r>
          </w:p>
          <w:p w:rsidR="00BD7693" w:rsidRPr="00BD7693" w:rsidRDefault="00BD7693" w:rsidP="00BD7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9: Neighbours</w:t>
            </w:r>
          </w:p>
          <w:p w:rsidR="00A226CD" w:rsidRPr="000A65F3" w:rsidRDefault="00BD7693" w:rsidP="00BD769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Neighbours share God’s word</w:t>
            </w:r>
          </w:p>
        </w:tc>
        <w:tc>
          <w:tcPr>
            <w:tcW w:w="1701" w:type="dxa"/>
          </w:tcPr>
          <w:p w:rsidR="00BD7693" w:rsidRPr="00BD7693" w:rsidRDefault="00BD7693" w:rsidP="00BD7693">
            <w:pPr>
              <w:jc w:val="center"/>
              <w:rPr>
                <w:b/>
                <w:sz w:val="20"/>
                <w:szCs w:val="20"/>
              </w:rPr>
            </w:pPr>
            <w:r w:rsidRPr="00BD7693">
              <w:rPr>
                <w:b/>
                <w:sz w:val="20"/>
                <w:szCs w:val="20"/>
              </w:rPr>
              <w:t>Topic 7:</w:t>
            </w:r>
            <w:r>
              <w:rPr>
                <w:b/>
                <w:sz w:val="20"/>
                <w:szCs w:val="20"/>
              </w:rPr>
              <w:t xml:space="preserve"> Spread the word</w:t>
            </w:r>
          </w:p>
          <w:p w:rsidR="00BD7693" w:rsidRPr="00BD7693" w:rsidRDefault="00BD7693" w:rsidP="00BD76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Pentecost a time to spread Good News</w:t>
            </w:r>
          </w:p>
          <w:p w:rsidR="00BD7693" w:rsidRPr="00BD7693" w:rsidRDefault="00BD7693" w:rsidP="00BD7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8: Rules</w:t>
            </w:r>
          </w:p>
          <w:p w:rsidR="00CD0872" w:rsidRDefault="00BD7693" w:rsidP="00BD76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Reasons for rules in the Christian </w:t>
            </w:r>
            <w:r w:rsidR="00CD0872">
              <w:rPr>
                <w:i/>
                <w:sz w:val="20"/>
                <w:szCs w:val="20"/>
              </w:rPr>
              <w:t>family</w:t>
            </w:r>
          </w:p>
          <w:p w:rsidR="00CD0872" w:rsidRDefault="00CD0872" w:rsidP="00BD769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Sacrament of Reconciliation</w:t>
            </w:r>
          </w:p>
          <w:p w:rsidR="00BD7693" w:rsidRPr="00BD7693" w:rsidRDefault="00CD0872" w:rsidP="00BD76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9: Treasures</w:t>
            </w:r>
          </w:p>
          <w:p w:rsidR="00A226CD" w:rsidRPr="000A65F3" w:rsidRDefault="00CD0872" w:rsidP="00BD769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God’s treasure; the world</w:t>
            </w:r>
          </w:p>
        </w:tc>
        <w:tc>
          <w:tcPr>
            <w:tcW w:w="1665" w:type="dxa"/>
          </w:tcPr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 w:rsidRPr="00CD0872">
              <w:rPr>
                <w:b/>
                <w:sz w:val="20"/>
                <w:szCs w:val="20"/>
              </w:rPr>
              <w:t>Topic 7:</w:t>
            </w:r>
            <w:r>
              <w:rPr>
                <w:b/>
                <w:sz w:val="20"/>
                <w:szCs w:val="20"/>
              </w:rPr>
              <w:t xml:space="preserve"> Energy</w:t>
            </w:r>
          </w:p>
          <w:p w:rsidR="00CD0872" w:rsidRP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Gifts of the Holy Spirit</w:t>
            </w:r>
          </w:p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8: Choices</w:t>
            </w:r>
          </w:p>
          <w:p w:rsidR="00CD0872" w:rsidRP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importance of examination of conscience Sacrament of Reconciliation</w:t>
            </w:r>
          </w:p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9: Special places</w:t>
            </w:r>
          </w:p>
          <w:p w:rsidR="00A226CD" w:rsidRPr="000A65F3" w:rsidRDefault="00CD0872" w:rsidP="00CD087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Holy places for Jesus &amp;the Christian</w:t>
            </w:r>
          </w:p>
        </w:tc>
        <w:tc>
          <w:tcPr>
            <w:tcW w:w="1643" w:type="dxa"/>
          </w:tcPr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 w:rsidRPr="00CD0872">
              <w:rPr>
                <w:b/>
                <w:sz w:val="20"/>
                <w:szCs w:val="20"/>
              </w:rPr>
              <w:t>Topic 7:</w:t>
            </w:r>
            <w:r>
              <w:rPr>
                <w:b/>
                <w:sz w:val="20"/>
                <w:szCs w:val="20"/>
              </w:rPr>
              <w:t xml:space="preserve"> New life</w:t>
            </w:r>
          </w:p>
          <w:p w:rsidR="00CD0872" w:rsidRP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 hear and live the Easter message</w:t>
            </w:r>
          </w:p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 w:rsidRPr="00CD0872">
              <w:rPr>
                <w:b/>
                <w:sz w:val="20"/>
                <w:szCs w:val="20"/>
              </w:rPr>
              <w:t>Topic 8: B</w:t>
            </w:r>
            <w:r>
              <w:rPr>
                <w:b/>
                <w:sz w:val="20"/>
                <w:szCs w:val="20"/>
              </w:rPr>
              <w:t>uilding bridges</w:t>
            </w:r>
          </w:p>
          <w:p w:rsid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Admitting wrong, being reconciled with God and Each other</w:t>
            </w:r>
          </w:p>
          <w:p w:rsidR="00CD0872" w:rsidRP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Sacrament of Reconciliation</w:t>
            </w:r>
          </w:p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9: God’s people</w:t>
            </w:r>
          </w:p>
          <w:p w:rsidR="00A226CD" w:rsidRPr="000A65F3" w:rsidRDefault="00CD0872" w:rsidP="00CD087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Different saints show people what God is like</w:t>
            </w:r>
          </w:p>
        </w:tc>
        <w:tc>
          <w:tcPr>
            <w:tcW w:w="1672" w:type="dxa"/>
          </w:tcPr>
          <w:p w:rsid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 w:rsidRPr="00BD7693">
              <w:rPr>
                <w:b/>
                <w:sz w:val="20"/>
                <w:szCs w:val="20"/>
              </w:rPr>
              <w:t>Topic 7:</w:t>
            </w:r>
            <w:r>
              <w:rPr>
                <w:b/>
                <w:sz w:val="20"/>
                <w:szCs w:val="20"/>
              </w:rPr>
              <w:t xml:space="preserve"> Transformation</w:t>
            </w:r>
          </w:p>
          <w:p w:rsidR="00CD0872" w:rsidRPr="00BD7693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Celebration of  the Spirit’s transforming power</w:t>
            </w:r>
          </w:p>
          <w:p w:rsidR="00CD0872" w:rsidRPr="00BD7693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8: Freedom and responsibility</w:t>
            </w:r>
          </w:p>
          <w:p w:rsidR="00CD0872" w:rsidRPr="00BD7693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Commandments enable Christians to be free and responsible</w:t>
            </w:r>
          </w:p>
          <w:p w:rsid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9: Stewardship</w:t>
            </w:r>
          </w:p>
          <w:p w:rsidR="00A226CD" w:rsidRPr="000A65F3" w:rsidRDefault="00CD0872" w:rsidP="00CD087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church is called to the stewardship of Creation.</w:t>
            </w:r>
          </w:p>
        </w:tc>
        <w:tc>
          <w:tcPr>
            <w:tcW w:w="1706" w:type="dxa"/>
          </w:tcPr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 w:rsidRPr="00CD0872">
              <w:rPr>
                <w:b/>
                <w:sz w:val="20"/>
                <w:szCs w:val="20"/>
              </w:rPr>
              <w:t>Topic 7:</w:t>
            </w:r>
            <w:r>
              <w:rPr>
                <w:b/>
                <w:sz w:val="20"/>
                <w:szCs w:val="20"/>
              </w:rPr>
              <w:t xml:space="preserve"> Witnesses</w:t>
            </w:r>
          </w:p>
          <w:p w:rsidR="00CD0872" w:rsidRP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Holy spirit enables people to become witnesses</w:t>
            </w:r>
          </w:p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8: Healing</w:t>
            </w:r>
          </w:p>
          <w:p w:rsidR="00CD0872" w:rsidRPr="00CD0872" w:rsidRDefault="00CD0872" w:rsidP="00CD087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Sacrament of the Sick</w:t>
            </w:r>
          </w:p>
          <w:p w:rsidR="00CD0872" w:rsidRPr="00CD0872" w:rsidRDefault="00CD0872" w:rsidP="00CD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9: Common good</w:t>
            </w:r>
          </w:p>
          <w:p w:rsidR="00A226CD" w:rsidRPr="000A65F3" w:rsidRDefault="00CD0872" w:rsidP="00CD087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Work of the worldwide Christian family</w:t>
            </w:r>
          </w:p>
        </w:tc>
      </w:tr>
      <w:tr w:rsidR="006F12D2" w:rsidTr="00EF499A">
        <w:tc>
          <w:tcPr>
            <w:tcW w:w="2208" w:type="dxa"/>
            <w:shd w:val="clear" w:color="auto" w:fill="DEEAF6" w:themeFill="accent1" w:themeFillTint="33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</w:t>
            </w:r>
          </w:p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Religions: Islam</w:t>
            </w:r>
          </w:p>
          <w:p w:rsidR="006F12D2" w:rsidRPr="00EF499A" w:rsidRDefault="006F12D2" w:rsidP="006F12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days/ ritual objects</w:t>
            </w:r>
          </w:p>
          <w:p w:rsidR="00504F6B" w:rsidRPr="00504F6B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 w:rsidRPr="00504F6B">
              <w:rPr>
                <w:i/>
                <w:sz w:val="20"/>
                <w:szCs w:val="20"/>
              </w:rPr>
              <w:t>Prayer  mats</w:t>
            </w:r>
          </w:p>
          <w:p w:rsidR="006F12D2" w:rsidRPr="002B32FD" w:rsidRDefault="006F12D2" w:rsidP="006F12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74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Stories</w:t>
            </w:r>
          </w:p>
          <w:p w:rsidR="00504F6B" w:rsidRPr="00504F6B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 w:rsidRPr="00504F6B">
              <w:rPr>
                <w:i/>
                <w:sz w:val="20"/>
                <w:szCs w:val="20"/>
              </w:rPr>
              <w:t>Muhammad</w:t>
            </w:r>
          </w:p>
          <w:p w:rsidR="006F12D2" w:rsidRPr="002B32FD" w:rsidRDefault="006F12D2" w:rsidP="006F12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Prayer/home</w:t>
            </w:r>
          </w:p>
          <w:p w:rsidR="00504F6B" w:rsidRPr="00504F6B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 w:rsidRPr="00504F6B">
              <w:rPr>
                <w:i/>
                <w:sz w:val="20"/>
                <w:szCs w:val="20"/>
              </w:rPr>
              <w:t>Prayer at home</w:t>
            </w:r>
          </w:p>
          <w:p w:rsidR="006F12D2" w:rsidRPr="002B32FD" w:rsidRDefault="006F12D2" w:rsidP="00504F6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Places for worship</w:t>
            </w:r>
          </w:p>
          <w:p w:rsidR="00504F6B" w:rsidRPr="00504F6B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 w:rsidRPr="00504F6B">
              <w:rPr>
                <w:i/>
                <w:sz w:val="20"/>
                <w:szCs w:val="20"/>
              </w:rPr>
              <w:t>The mosque</w:t>
            </w:r>
          </w:p>
          <w:p w:rsidR="00504F6B" w:rsidRDefault="00504F6B" w:rsidP="006F12D2">
            <w:pPr>
              <w:jc w:val="center"/>
              <w:rPr>
                <w:b/>
                <w:sz w:val="20"/>
                <w:szCs w:val="20"/>
              </w:rPr>
            </w:pPr>
          </w:p>
          <w:p w:rsidR="006F12D2" w:rsidRPr="002B32FD" w:rsidRDefault="006F12D2" w:rsidP="006F12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43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Holy Books</w:t>
            </w:r>
          </w:p>
          <w:p w:rsidR="006F12D2" w:rsidRPr="002B32FD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Qur’an</w:t>
            </w:r>
          </w:p>
        </w:tc>
        <w:tc>
          <w:tcPr>
            <w:tcW w:w="1672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Beliefs and festivals</w:t>
            </w:r>
          </w:p>
          <w:p w:rsidR="00504F6B" w:rsidRPr="00504F6B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 w:rsidRPr="00504F6B">
              <w:rPr>
                <w:i/>
                <w:sz w:val="20"/>
                <w:szCs w:val="20"/>
              </w:rPr>
              <w:t xml:space="preserve">Ramadan and </w:t>
            </w:r>
            <w:proofErr w:type="spellStart"/>
            <w:r w:rsidRPr="00504F6B">
              <w:rPr>
                <w:i/>
                <w:sz w:val="20"/>
                <w:szCs w:val="20"/>
              </w:rPr>
              <w:t>Plgrimage</w:t>
            </w:r>
            <w:proofErr w:type="spellEnd"/>
          </w:p>
          <w:p w:rsidR="006F12D2" w:rsidRPr="002B32FD" w:rsidRDefault="006F12D2" w:rsidP="006F12D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:rsidR="006F12D2" w:rsidRDefault="006F12D2" w:rsidP="006F12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Belonging and values</w:t>
            </w:r>
          </w:p>
          <w:p w:rsidR="006F12D2" w:rsidRPr="002B32FD" w:rsidRDefault="00504F6B" w:rsidP="006F12D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Guidance for Muslims</w:t>
            </w:r>
          </w:p>
        </w:tc>
      </w:tr>
    </w:tbl>
    <w:p w:rsidR="00A226CD" w:rsidRDefault="00A226CD" w:rsidP="00A226CD">
      <w:pPr>
        <w:jc w:val="center"/>
      </w:pPr>
    </w:p>
    <w:sectPr w:rsidR="00A226CD" w:rsidSect="00A226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CD"/>
    <w:rsid w:val="000A65F3"/>
    <w:rsid w:val="002B32FD"/>
    <w:rsid w:val="002D61E9"/>
    <w:rsid w:val="003A1E89"/>
    <w:rsid w:val="00504F6B"/>
    <w:rsid w:val="006F12D2"/>
    <w:rsid w:val="00A226CD"/>
    <w:rsid w:val="00A262F3"/>
    <w:rsid w:val="00B20882"/>
    <w:rsid w:val="00B4578C"/>
    <w:rsid w:val="00BD7693"/>
    <w:rsid w:val="00CD0872"/>
    <w:rsid w:val="00D034C7"/>
    <w:rsid w:val="00E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85A3"/>
  <w15:chartTrackingRefBased/>
  <w15:docId w15:val="{E8E5623A-D483-4D16-95C5-55DB3512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K Seaborn</cp:lastModifiedBy>
  <cp:revision>2</cp:revision>
  <dcterms:created xsi:type="dcterms:W3CDTF">2021-10-30T14:04:00Z</dcterms:created>
  <dcterms:modified xsi:type="dcterms:W3CDTF">2021-10-30T14:04:00Z</dcterms:modified>
</cp:coreProperties>
</file>